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47" w:rsidRPr="001E2402" w:rsidRDefault="00FF57CD" w:rsidP="007A4D47">
      <w:pPr>
        <w:jc w:val="right"/>
        <w:rPr>
          <w:rFonts w:ascii="ＭＳ ゴシック" w:eastAsia="ＭＳ ゴシック" w:hAnsi="ＭＳ ゴシック"/>
          <w:szCs w:val="21"/>
        </w:rPr>
      </w:pPr>
      <w:r w:rsidRPr="001E2402">
        <w:rPr>
          <w:rFonts w:ascii="ＭＳ ゴシック" w:eastAsia="ＭＳ ゴシック" w:hAnsi="ＭＳ ゴシック" w:hint="eastAsia"/>
          <w:szCs w:val="21"/>
        </w:rPr>
        <w:t>＜様式２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:rsidR="006C7DD4" w:rsidRPr="001E2402" w:rsidRDefault="003518A7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推薦書（指導者用）</w:t>
      </w:r>
    </w:p>
    <w:p w:rsidR="006E034D" w:rsidRPr="001E2402" w:rsidRDefault="00CC6344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186"/>
        <w:gridCol w:w="450"/>
        <w:gridCol w:w="285"/>
        <w:gridCol w:w="210"/>
        <w:gridCol w:w="472"/>
        <w:gridCol w:w="1795"/>
      </w:tblGrid>
      <w:tr w:rsidR="00571234" w:rsidRPr="008B2FDF" w:rsidTr="008B2FDF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8B2FDF" w:rsidTr="008B2FDF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:rsidTr="008B2FDF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8B2FDF" w:rsidTr="008B2FDF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:rsidTr="008B2FDF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:rsidTr="008B2FDF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:rsidTr="008B2FDF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:rsidTr="008B2FDF">
        <w:trPr>
          <w:trHeight w:val="969"/>
        </w:trPr>
        <w:tc>
          <w:tcPr>
            <w:tcW w:w="1683" w:type="dxa"/>
            <w:shd w:val="clear" w:color="auto" w:fill="auto"/>
            <w:vAlign w:val="center"/>
          </w:tcPr>
          <w:p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少年団</w:t>
            </w:r>
            <w:r w:rsidR="006E034D" w:rsidRPr="008B2FDF">
              <w:rPr>
                <w:rFonts w:ascii="ＭＳ ゴシック" w:eastAsia="ＭＳ ゴシック" w:hAnsi="ＭＳ ゴシック" w:hint="eastAsia"/>
              </w:rPr>
              <w:t>指導歴</w:t>
            </w:r>
          </w:p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8B2FDF" w:rsidRDefault="00D45478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N</w:t>
            </w:r>
          </w:p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K</w:t>
            </w:r>
          </w:p>
        </w:tc>
      </w:tr>
      <w:tr w:rsidR="00D45478" w:rsidRPr="008B2FDF" w:rsidTr="008B2FDF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:rsidTr="008B2FDF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:rsidTr="008B2FDF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:rsidR="006E034D" w:rsidRPr="001E2402" w:rsidRDefault="006E034D" w:rsidP="007A4D47">
      <w:pPr>
        <w:rPr>
          <w:rFonts w:ascii="ＭＳ ゴシック" w:eastAsia="ＭＳ ゴシック" w:hAnsi="ＭＳ ゴシック"/>
        </w:rPr>
      </w:pPr>
    </w:p>
    <w:p w:rsidR="007A4D47" w:rsidRPr="001E2402" w:rsidRDefault="007A4D47" w:rsidP="007A4D47">
      <w:pPr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t>上記の者を静岡県スポーツ少年団顕彰候補者として推薦いたします。</w:t>
      </w:r>
    </w:p>
    <w:p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51872"/>
        </w:rPr>
        <w:t>本部</w:t>
      </w:r>
      <w:r w:rsidRPr="001E2402">
        <w:rPr>
          <w:rFonts w:ascii="ＭＳ ゴシック" w:eastAsia="ＭＳ ゴシック" w:hAnsi="ＭＳ ゴシック" w:hint="eastAsia"/>
          <w:kern w:val="0"/>
          <w:u w:val="single"/>
          <w:fitText w:val="1050" w:id="-143951872"/>
        </w:rPr>
        <w:t>長</w:t>
      </w: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:rsidR="0040415A" w:rsidRPr="001E2402" w:rsidRDefault="0040415A" w:rsidP="0040415A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1E2402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:rsidR="00FF57CD" w:rsidRPr="001E2402" w:rsidRDefault="00FF57CD" w:rsidP="00FF57CD">
      <w:pPr>
        <w:jc w:val="right"/>
        <w:rPr>
          <w:rFonts w:ascii="ＭＳ ゴシック" w:eastAsia="ＭＳ ゴシック" w:hAnsi="ＭＳ ゴシック"/>
        </w:rPr>
      </w:pPr>
    </w:p>
    <w:p w:rsidR="00FF57CD" w:rsidRDefault="00FF57CD" w:rsidP="00134B0E">
      <w:pPr>
        <w:jc w:val="right"/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lastRenderedPageBreak/>
        <w:t>＜様式２－３＞</w:t>
      </w:r>
    </w:p>
    <w:p w:rsidR="00350256" w:rsidRPr="001E2402" w:rsidRDefault="00350256" w:rsidP="00134B0E">
      <w:pPr>
        <w:jc w:val="right"/>
        <w:rPr>
          <w:rFonts w:ascii="ＭＳ ゴシック" w:eastAsia="ＭＳ ゴシック" w:hAnsi="ＭＳ ゴシック"/>
        </w:rPr>
      </w:pPr>
    </w:p>
    <w:p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指導経歴及び現在の活動状況および市町スポーツ少年団本部長推薦文</w:t>
      </w:r>
    </w:p>
    <w:p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8B2FDF" w:rsidTr="008B2FDF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（元号）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8B2FDF" w:rsidTr="008B2FDF">
        <w:trPr>
          <w:trHeight w:val="795"/>
        </w:trPr>
        <w:tc>
          <w:tcPr>
            <w:tcW w:w="3573" w:type="dxa"/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795"/>
        </w:trPr>
        <w:tc>
          <w:tcPr>
            <w:tcW w:w="3573" w:type="dxa"/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795"/>
        </w:trPr>
        <w:tc>
          <w:tcPr>
            <w:tcW w:w="3573" w:type="dxa"/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795"/>
        </w:trPr>
        <w:tc>
          <w:tcPr>
            <w:tcW w:w="3573" w:type="dxa"/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795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※単位団・市町スポーツ少年団における活動を記載してください。</w:t>
            </w: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22329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F2232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F22329">
              <w:rPr>
                <w:rFonts w:ascii="ＭＳ ゴシック" w:eastAsia="ＭＳ ゴシック" w:hAnsi="ＭＳ ゴシック" w:hint="eastAsia"/>
                <w:sz w:val="20"/>
              </w:rPr>
              <w:t>（どのような活動をしているか具体的に記載してください）</w:t>
            </w: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【市町スポーツ少年団本部長推薦文】</w:t>
            </w: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22329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F22329">
              <w:rPr>
                <w:rFonts w:ascii="ＭＳ ゴシック" w:eastAsia="ＭＳ ゴシック" w:hAnsi="ＭＳ ゴシック" w:hint="eastAsia"/>
                <w:sz w:val="22"/>
              </w:rPr>
              <w:t>（市町での活動実績等、具体的に記載してください）</w:t>
            </w: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CD" w:rsidRPr="001E2402" w:rsidRDefault="00FF57CD" w:rsidP="00927A57">
      <w:pPr>
        <w:spacing w:line="360" w:lineRule="auto"/>
        <w:ind w:right="1050"/>
        <w:rPr>
          <w:rFonts w:ascii="ＭＳ ゴシック" w:eastAsia="ＭＳ ゴシック" w:hAnsi="ＭＳ ゴシック"/>
          <w:u w:val="single"/>
        </w:rPr>
      </w:pPr>
    </w:p>
    <w:sectPr w:rsidR="00FF57CD" w:rsidRPr="001E2402" w:rsidSect="00664C75">
      <w:pgSz w:w="11906" w:h="16838" w:code="9"/>
      <w:pgMar w:top="1418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E0" w:rsidRDefault="009656E0" w:rsidP="00CC6344">
      <w:r>
        <w:separator/>
      </w:r>
    </w:p>
  </w:endnote>
  <w:endnote w:type="continuationSeparator" w:id="0">
    <w:p w:rsidR="009656E0" w:rsidRDefault="009656E0" w:rsidP="00C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E0" w:rsidRDefault="009656E0" w:rsidP="00CC6344">
      <w:r>
        <w:separator/>
      </w:r>
    </w:p>
  </w:footnote>
  <w:footnote w:type="continuationSeparator" w:id="0">
    <w:p w:rsidR="009656E0" w:rsidRDefault="009656E0" w:rsidP="00C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4D"/>
    <w:rsid w:val="00076F57"/>
    <w:rsid w:val="00127D36"/>
    <w:rsid w:val="00134B0E"/>
    <w:rsid w:val="001E2402"/>
    <w:rsid w:val="0031217B"/>
    <w:rsid w:val="00350256"/>
    <w:rsid w:val="003518A7"/>
    <w:rsid w:val="0040415A"/>
    <w:rsid w:val="004049E5"/>
    <w:rsid w:val="00571234"/>
    <w:rsid w:val="005856F4"/>
    <w:rsid w:val="005B2219"/>
    <w:rsid w:val="00622853"/>
    <w:rsid w:val="00664C75"/>
    <w:rsid w:val="006C7DD4"/>
    <w:rsid w:val="006E034D"/>
    <w:rsid w:val="00797A57"/>
    <w:rsid w:val="007A4D47"/>
    <w:rsid w:val="008267A6"/>
    <w:rsid w:val="008272D1"/>
    <w:rsid w:val="008303F5"/>
    <w:rsid w:val="00840D7F"/>
    <w:rsid w:val="008B2FDF"/>
    <w:rsid w:val="00927A57"/>
    <w:rsid w:val="009656E0"/>
    <w:rsid w:val="009E6318"/>
    <w:rsid w:val="00A26AE5"/>
    <w:rsid w:val="00A26EC7"/>
    <w:rsid w:val="00A51634"/>
    <w:rsid w:val="00A67838"/>
    <w:rsid w:val="00BD67CA"/>
    <w:rsid w:val="00CC6344"/>
    <w:rsid w:val="00D45478"/>
    <w:rsid w:val="00E825F4"/>
    <w:rsid w:val="00E9329D"/>
    <w:rsid w:val="00F22329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E4342"/>
  <w15:docId w15:val="{87349F46-3F69-4754-86E9-966E9805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6344"/>
    <w:rPr>
      <w:kern w:val="2"/>
      <w:sz w:val="21"/>
      <w:szCs w:val="24"/>
    </w:rPr>
  </w:style>
  <w:style w:type="paragraph" w:styleId="a6">
    <w:name w:val="footer"/>
    <w:basedOn w:val="a"/>
    <w:link w:val="a7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6344"/>
    <w:rPr>
      <w:kern w:val="2"/>
      <w:sz w:val="21"/>
      <w:szCs w:val="24"/>
    </w:rPr>
  </w:style>
  <w:style w:type="paragraph" w:styleId="a8">
    <w:name w:val="Balloon Text"/>
    <w:basedOn w:val="a"/>
    <w:link w:val="a9"/>
    <w:rsid w:val="005856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56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＜様式１＞</vt:lpstr>
      <vt:lpstr>＜様式１＞</vt:lpstr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＜様式１＞</dc:title>
  <dc:creator>体育協会NJ1000</dc:creator>
  <cp:lastModifiedBy>sport01</cp:lastModifiedBy>
  <cp:revision>8</cp:revision>
  <cp:lastPrinted>2019-05-10T01:49:00Z</cp:lastPrinted>
  <dcterms:created xsi:type="dcterms:W3CDTF">2016-05-08T07:44:00Z</dcterms:created>
  <dcterms:modified xsi:type="dcterms:W3CDTF">2019-05-10T01:49:00Z</dcterms:modified>
</cp:coreProperties>
</file>