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773" w:rsidRPr="007600CA" w:rsidRDefault="007600CA" w:rsidP="00304E65">
      <w:pPr>
        <w:rPr>
          <w:rFonts w:ascii="ＭＳ 明朝" w:eastAsia="ＭＳ 明朝" w:hAnsi="ＭＳ 明朝"/>
          <w:sz w:val="18"/>
          <w:szCs w:val="18"/>
        </w:rPr>
      </w:pPr>
      <w:r w:rsidRPr="007600CA">
        <w:rPr>
          <w:rFonts w:ascii="ＭＳ 明朝" w:eastAsia="ＭＳ 明朝" w:hAnsi="ＭＳ 明朝" w:hint="eastAsia"/>
          <w:sz w:val="18"/>
          <w:szCs w:val="18"/>
        </w:rPr>
        <w:t>様</w:t>
      </w:r>
      <w:r w:rsidR="00B641CB" w:rsidRPr="007600CA">
        <w:rPr>
          <w:rFonts w:ascii="ＭＳ 明朝" w:eastAsia="ＭＳ 明朝" w:hAnsi="ＭＳ 明朝" w:hint="eastAsia"/>
          <w:sz w:val="18"/>
          <w:szCs w:val="18"/>
        </w:rPr>
        <w:t>式</w:t>
      </w:r>
      <w:r w:rsidR="00665200">
        <w:rPr>
          <w:rFonts w:ascii="ＭＳ 明朝" w:eastAsia="ＭＳ 明朝" w:hAnsi="ＭＳ 明朝" w:hint="eastAsia"/>
          <w:sz w:val="18"/>
          <w:szCs w:val="18"/>
        </w:rPr>
        <w:t>第１８</w:t>
      </w:r>
      <w:r w:rsidR="00B641CB" w:rsidRPr="007600CA">
        <w:rPr>
          <w:rFonts w:ascii="ＭＳ 明朝" w:eastAsia="ＭＳ 明朝" w:hAnsi="ＭＳ 明朝" w:hint="eastAsia"/>
          <w:sz w:val="18"/>
          <w:szCs w:val="18"/>
        </w:rPr>
        <w:t>号（第９条関係）</w:t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2033"/>
        <w:gridCol w:w="1302"/>
        <w:gridCol w:w="4759"/>
      </w:tblGrid>
      <w:tr w:rsidR="00FF76BE" w:rsidRPr="00B15B94">
        <w:trPr>
          <w:trHeight w:val="6120"/>
        </w:trPr>
        <w:tc>
          <w:tcPr>
            <w:tcW w:w="10970" w:type="dxa"/>
            <w:gridSpan w:val="4"/>
          </w:tcPr>
          <w:p w:rsidR="00FF76BE" w:rsidRPr="00B15B94" w:rsidRDefault="00FF76BE" w:rsidP="00FF76BE">
            <w:pPr>
              <w:rPr>
                <w:rFonts w:ascii="ＭＳ 明朝" w:eastAsia="ＭＳ 明朝" w:hAnsi="ＭＳ 明朝"/>
              </w:rPr>
            </w:pPr>
          </w:p>
          <w:p w:rsidR="00FF76BE" w:rsidRPr="00B15B94" w:rsidRDefault="00FF76BE" w:rsidP="003D524F">
            <w:pPr>
              <w:jc w:val="center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体育施設利用料還付申請書</w:t>
            </w:r>
          </w:p>
          <w:p w:rsidR="00FF76BE" w:rsidRPr="00B15B94" w:rsidRDefault="00FF76BE" w:rsidP="00FF76BE">
            <w:pPr>
              <w:wordWrap w:val="0"/>
              <w:jc w:val="right"/>
              <w:rPr>
                <w:rFonts w:ascii="ＭＳ 明朝" w:eastAsia="ＭＳ 明朝" w:hAnsi="ＭＳ 明朝"/>
              </w:rPr>
            </w:pPr>
          </w:p>
          <w:p w:rsidR="003D524F" w:rsidRPr="00B15B94" w:rsidRDefault="003D524F" w:rsidP="00FF76BE">
            <w:pPr>
              <w:ind w:right="210"/>
              <w:jc w:val="right"/>
              <w:rPr>
                <w:rFonts w:ascii="ＭＳ 明朝" w:eastAsia="ＭＳ 明朝" w:hAnsi="ＭＳ 明朝"/>
              </w:rPr>
            </w:pPr>
          </w:p>
          <w:p w:rsidR="00FF76BE" w:rsidRPr="00B15B94" w:rsidRDefault="00FF76BE" w:rsidP="00FF76BE">
            <w:pPr>
              <w:ind w:right="210"/>
              <w:jc w:val="right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 xml:space="preserve">年　　月　　日　　　</w:t>
            </w:r>
          </w:p>
          <w:p w:rsidR="00FF76BE" w:rsidRPr="00B15B94" w:rsidRDefault="00FF76BE" w:rsidP="00FF76BE">
            <w:pPr>
              <w:jc w:val="right"/>
              <w:rPr>
                <w:rFonts w:ascii="ＭＳ 明朝" w:eastAsia="ＭＳ 明朝" w:hAnsi="ＭＳ 明朝"/>
              </w:rPr>
            </w:pPr>
          </w:p>
          <w:p w:rsidR="00FF76BE" w:rsidRPr="00B15B94" w:rsidRDefault="00FF76BE" w:rsidP="00FF76BE">
            <w:pPr>
              <w:rPr>
                <w:rFonts w:ascii="ＭＳ 明朝" w:eastAsia="ＭＳ 明朝" w:hAnsi="ＭＳ 明朝"/>
              </w:rPr>
            </w:pPr>
          </w:p>
          <w:p w:rsidR="00FF76BE" w:rsidRPr="00B15B94" w:rsidRDefault="009A7416" w:rsidP="00FF76BE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特定非営利活動</w:t>
            </w:r>
            <w:r w:rsidR="00FF76BE" w:rsidRPr="00B15B94">
              <w:rPr>
                <w:rFonts w:ascii="ＭＳ 明朝" w:eastAsia="ＭＳ 明朝" w:hAnsi="ＭＳ 明朝" w:hint="eastAsia"/>
              </w:rPr>
              <w:t>法人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F76BE" w:rsidRPr="00B15B94">
              <w:rPr>
                <w:rFonts w:ascii="ＭＳ 明朝" w:eastAsia="ＭＳ 明朝" w:hAnsi="ＭＳ 明朝" w:hint="eastAsia"/>
              </w:rPr>
              <w:t>磐田市</w:t>
            </w:r>
            <w:r w:rsidR="00996781">
              <w:rPr>
                <w:rFonts w:ascii="ＭＳ 明朝" w:eastAsia="ＭＳ 明朝" w:hAnsi="ＭＳ 明朝" w:hint="eastAsia"/>
              </w:rPr>
              <w:t>スポーツ</w:t>
            </w:r>
            <w:r w:rsidR="00FF76BE" w:rsidRPr="00B15B94">
              <w:rPr>
                <w:rFonts w:ascii="ＭＳ 明朝" w:eastAsia="ＭＳ 明朝" w:hAnsi="ＭＳ 明朝" w:hint="eastAsia"/>
              </w:rPr>
              <w:t>協会</w:t>
            </w:r>
          </w:p>
          <w:p w:rsidR="00FF76BE" w:rsidRPr="00B15B94" w:rsidRDefault="00FF76BE" w:rsidP="00FF76BE">
            <w:pPr>
              <w:rPr>
                <w:rFonts w:ascii="ＭＳ 明朝" w:eastAsia="ＭＳ 明朝" w:hAnsi="ＭＳ 明朝"/>
              </w:rPr>
            </w:pPr>
          </w:p>
          <w:p w:rsidR="00FF76BE" w:rsidRPr="00B15B94" w:rsidRDefault="00FF76BE" w:rsidP="00FF76BE">
            <w:pPr>
              <w:rPr>
                <w:rFonts w:ascii="ＭＳ 明朝" w:eastAsia="ＭＳ 明朝" w:hAnsi="ＭＳ 明朝"/>
              </w:rPr>
            </w:pPr>
          </w:p>
          <w:p w:rsidR="00FF76BE" w:rsidRPr="00B15B94" w:rsidRDefault="00FF76BE" w:rsidP="00FF76BE">
            <w:pPr>
              <w:wordWrap w:val="0"/>
              <w:ind w:right="210"/>
              <w:jc w:val="right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 xml:space="preserve">団　体　名　　　　　　　　　　　　　</w:t>
            </w:r>
          </w:p>
          <w:p w:rsidR="00A25FA7" w:rsidRPr="00B15B94" w:rsidRDefault="00FF76BE" w:rsidP="00A25FA7">
            <w:pPr>
              <w:wordWrap w:val="0"/>
              <w:ind w:right="210"/>
              <w:jc w:val="right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 xml:space="preserve">住　　　所　</w:t>
            </w:r>
            <w:r w:rsidR="00A25FA7" w:rsidRPr="00B15B94">
              <w:rPr>
                <w:rFonts w:ascii="ＭＳ 明朝" w:eastAsia="ＭＳ 明朝" w:hAnsi="ＭＳ 明朝" w:hint="eastAsia"/>
              </w:rPr>
              <w:t xml:space="preserve">　</w:t>
            </w:r>
            <w:r w:rsidRPr="00B15B94"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  <w:p w:rsidR="00FF76BE" w:rsidRPr="00B15B94" w:rsidRDefault="00037205" w:rsidP="00A25FA7">
            <w:pPr>
              <w:ind w:right="105"/>
              <w:jc w:val="right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使用責任者</w:t>
            </w:r>
            <w:r w:rsidR="00A25FA7" w:rsidRPr="00B15B94">
              <w:rPr>
                <w:rFonts w:ascii="ＭＳ 明朝" w:eastAsia="ＭＳ 明朝" w:hAnsi="ＭＳ 明朝" w:hint="eastAsia"/>
              </w:rPr>
              <w:t xml:space="preserve">　</w:t>
            </w:r>
            <w:r w:rsidRPr="00B15B94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FF76BE" w:rsidRPr="00B15B94">
              <w:rPr>
                <w:rFonts w:ascii="ＭＳ 明朝" w:eastAsia="ＭＳ 明朝" w:hAnsi="ＭＳ 明朝" w:hint="eastAsia"/>
              </w:rPr>
              <w:t xml:space="preserve">　　　　</w:t>
            </w:r>
            <w:r w:rsidR="00A25FA7" w:rsidRPr="00B15B94">
              <w:rPr>
                <w:rFonts w:ascii="ＭＳ 明朝" w:eastAsia="ＭＳ 明朝" w:hAnsi="ＭＳ 明朝"/>
              </w:rPr>
              <w:fldChar w:fldCharType="begin"/>
            </w:r>
            <w:r w:rsidR="00A25FA7" w:rsidRPr="00B15B94">
              <w:rPr>
                <w:rFonts w:ascii="ＭＳ 明朝" w:eastAsia="ＭＳ 明朝" w:hAnsi="ＭＳ 明朝"/>
              </w:rPr>
              <w:instrText xml:space="preserve"> </w:instrText>
            </w:r>
            <w:r w:rsidR="00A25FA7" w:rsidRPr="00B15B94">
              <w:rPr>
                <w:rFonts w:ascii="ＭＳ 明朝" w:eastAsia="ＭＳ 明朝" w:hAnsi="ＭＳ 明朝" w:hint="eastAsia"/>
              </w:rPr>
              <w:instrText>eq \o\ac(</w:instrText>
            </w:r>
            <w:r w:rsidR="00A25FA7" w:rsidRPr="00B15B94">
              <w:rPr>
                <w:rFonts w:ascii="ＭＳ 明朝" w:eastAsia="ＭＳ 明朝" w:hAnsi="ＭＳ 明朝" w:hint="eastAsia"/>
                <w:position w:val="-4"/>
                <w:sz w:val="31"/>
              </w:rPr>
              <w:instrText>□</w:instrText>
            </w:r>
            <w:r w:rsidR="00A25FA7" w:rsidRPr="00B15B94">
              <w:rPr>
                <w:rFonts w:ascii="ＭＳ 明朝" w:eastAsia="ＭＳ 明朝" w:hAnsi="ＭＳ 明朝" w:hint="eastAsia"/>
              </w:rPr>
              <w:instrText>,印)</w:instrText>
            </w:r>
            <w:r w:rsidR="00A25FA7" w:rsidRPr="00B15B94">
              <w:rPr>
                <w:rFonts w:ascii="ＭＳ 明朝" w:eastAsia="ＭＳ 明朝" w:hAnsi="ＭＳ 明朝"/>
              </w:rPr>
              <w:fldChar w:fldCharType="end"/>
            </w:r>
            <w:r w:rsidRPr="00B15B9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FF76BE" w:rsidRPr="00B15B94" w:rsidRDefault="00FF76BE" w:rsidP="00FF76BE">
            <w:pPr>
              <w:rPr>
                <w:rFonts w:ascii="ＭＳ 明朝" w:eastAsia="ＭＳ 明朝" w:hAnsi="ＭＳ 明朝"/>
              </w:rPr>
            </w:pPr>
          </w:p>
          <w:p w:rsidR="00FF76BE" w:rsidRPr="00B15B94" w:rsidRDefault="00FF76BE" w:rsidP="00FF76BE">
            <w:pPr>
              <w:rPr>
                <w:rFonts w:ascii="ＭＳ 明朝" w:eastAsia="ＭＳ 明朝" w:hAnsi="ＭＳ 明朝"/>
              </w:rPr>
            </w:pPr>
          </w:p>
          <w:p w:rsidR="00FF76BE" w:rsidRPr="00B15B94" w:rsidRDefault="00FF76BE" w:rsidP="00FF76BE">
            <w:pPr>
              <w:rPr>
                <w:rFonts w:ascii="ＭＳ 明朝" w:eastAsia="ＭＳ 明朝" w:hAnsi="ＭＳ 明朝"/>
              </w:rPr>
            </w:pPr>
          </w:p>
          <w:p w:rsidR="00FF76BE" w:rsidRPr="00B15B94" w:rsidRDefault="00FF76BE" w:rsidP="00FF76B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磐田市体育施設に関する条例施行規則第９条の規定により、次のとおり使用料の還付を申請します。</w:t>
            </w:r>
          </w:p>
          <w:p w:rsidR="003D524F" w:rsidRPr="00B15B94" w:rsidRDefault="003D524F" w:rsidP="00FF76BE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  <w:bookmarkStart w:id="0" w:name="_GoBack"/>
        <w:bookmarkEnd w:id="0"/>
      </w:tr>
      <w:tr w:rsidR="001E0773" w:rsidRPr="00B15B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2194" w:type="dxa"/>
          </w:tcPr>
          <w:p w:rsidR="001E0773" w:rsidRPr="00B15B94" w:rsidRDefault="001E0773" w:rsidP="00FF76BE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使用施設名</w:t>
            </w:r>
          </w:p>
        </w:tc>
        <w:tc>
          <w:tcPr>
            <w:tcW w:w="8776" w:type="dxa"/>
            <w:gridSpan w:val="3"/>
            <w:tcBorders>
              <w:right w:val="single" w:sz="4" w:space="0" w:color="auto"/>
            </w:tcBorders>
          </w:tcPr>
          <w:p w:rsidR="001E0773" w:rsidRPr="00B15B94" w:rsidRDefault="001E0773" w:rsidP="00FF76BE">
            <w:pPr>
              <w:rPr>
                <w:rFonts w:ascii="ＭＳ 明朝" w:eastAsia="ＭＳ 明朝" w:hAnsi="ＭＳ 明朝"/>
              </w:rPr>
            </w:pPr>
          </w:p>
        </w:tc>
      </w:tr>
      <w:tr w:rsidR="001E0773" w:rsidRPr="00B15B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7"/>
        </w:trPr>
        <w:tc>
          <w:tcPr>
            <w:tcW w:w="2194" w:type="dxa"/>
          </w:tcPr>
          <w:p w:rsidR="001E0773" w:rsidRPr="00B15B94" w:rsidRDefault="00233FB9" w:rsidP="00FF76BE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使用許可の日時</w:t>
            </w:r>
          </w:p>
        </w:tc>
        <w:tc>
          <w:tcPr>
            <w:tcW w:w="8776" w:type="dxa"/>
            <w:gridSpan w:val="3"/>
            <w:tcBorders>
              <w:right w:val="single" w:sz="4" w:space="0" w:color="auto"/>
            </w:tcBorders>
          </w:tcPr>
          <w:p w:rsidR="001E0773" w:rsidRPr="00B15B94" w:rsidRDefault="003B1201" w:rsidP="00FF76BE">
            <w:pPr>
              <w:spacing w:line="480" w:lineRule="auto"/>
              <w:ind w:left="683"/>
              <w:jc w:val="center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年　　月　　日　　午　　時　　分から　　午　　時　　分まで</w:t>
            </w:r>
          </w:p>
        </w:tc>
      </w:tr>
      <w:tr w:rsidR="001E0773" w:rsidRPr="00B15B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0"/>
        </w:trPr>
        <w:tc>
          <w:tcPr>
            <w:tcW w:w="2194" w:type="dxa"/>
          </w:tcPr>
          <w:p w:rsidR="00233FB9" w:rsidRPr="00B15B94" w:rsidRDefault="00233FB9" w:rsidP="00FF76BE">
            <w:pPr>
              <w:rPr>
                <w:rFonts w:ascii="ＭＳ 明朝" w:eastAsia="ＭＳ 明朝" w:hAnsi="ＭＳ 明朝"/>
              </w:rPr>
            </w:pPr>
          </w:p>
          <w:p w:rsidR="00233FB9" w:rsidRPr="00B15B94" w:rsidRDefault="00233FB9" w:rsidP="00FF76BE">
            <w:pPr>
              <w:jc w:val="distribute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還付を請求する</w:t>
            </w:r>
          </w:p>
          <w:p w:rsidR="00233FB9" w:rsidRPr="00B15B94" w:rsidRDefault="00233FB9" w:rsidP="00FF76BE">
            <w:pPr>
              <w:jc w:val="distribute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理由</w:t>
            </w:r>
          </w:p>
        </w:tc>
        <w:tc>
          <w:tcPr>
            <w:tcW w:w="8776" w:type="dxa"/>
            <w:gridSpan w:val="3"/>
          </w:tcPr>
          <w:p w:rsidR="001E0773" w:rsidRPr="00B15B94" w:rsidRDefault="001E0773" w:rsidP="00FF76BE">
            <w:pPr>
              <w:rPr>
                <w:rFonts w:ascii="ＭＳ 明朝" w:eastAsia="ＭＳ 明朝" w:hAnsi="ＭＳ 明朝"/>
              </w:rPr>
            </w:pPr>
          </w:p>
        </w:tc>
      </w:tr>
      <w:tr w:rsidR="001E0773" w:rsidRPr="00B15B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2194" w:type="dxa"/>
          </w:tcPr>
          <w:p w:rsidR="001E0773" w:rsidRPr="00B15B94" w:rsidRDefault="003B1201" w:rsidP="00FF76BE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既納使用料</w:t>
            </w:r>
          </w:p>
        </w:tc>
        <w:tc>
          <w:tcPr>
            <w:tcW w:w="2194" w:type="dxa"/>
          </w:tcPr>
          <w:p w:rsidR="001E0773" w:rsidRPr="00B15B94" w:rsidRDefault="003B1201" w:rsidP="00FF76BE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390" w:type="dxa"/>
          </w:tcPr>
          <w:p w:rsidR="001E0773" w:rsidRPr="00B15B94" w:rsidRDefault="003B1201" w:rsidP="00FF76BE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納入年月日</w:t>
            </w:r>
          </w:p>
        </w:tc>
        <w:tc>
          <w:tcPr>
            <w:tcW w:w="5192" w:type="dxa"/>
          </w:tcPr>
          <w:p w:rsidR="001E0773" w:rsidRPr="00B15B94" w:rsidRDefault="003B1201" w:rsidP="00FF76BE">
            <w:pPr>
              <w:spacing w:line="480" w:lineRule="auto"/>
              <w:ind w:firstLineChars="200" w:firstLine="420"/>
              <w:jc w:val="center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1E0773" w:rsidRPr="00B15B9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4"/>
        </w:trPr>
        <w:tc>
          <w:tcPr>
            <w:tcW w:w="2194" w:type="dxa"/>
          </w:tcPr>
          <w:p w:rsidR="001E0773" w:rsidRPr="00B15B94" w:rsidRDefault="003B1201" w:rsidP="00FF76BE">
            <w:pPr>
              <w:spacing w:line="480" w:lineRule="auto"/>
              <w:jc w:val="distribute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776" w:type="dxa"/>
            <w:gridSpan w:val="3"/>
          </w:tcPr>
          <w:p w:rsidR="001E0773" w:rsidRPr="00B15B94" w:rsidRDefault="001E0773" w:rsidP="00FF76BE">
            <w:pPr>
              <w:rPr>
                <w:rFonts w:ascii="ＭＳ 明朝" w:eastAsia="ＭＳ 明朝" w:hAnsi="ＭＳ 明朝"/>
              </w:rPr>
            </w:pPr>
          </w:p>
        </w:tc>
      </w:tr>
    </w:tbl>
    <w:p w:rsidR="001E0773" w:rsidRPr="00B15B94" w:rsidRDefault="001E0773" w:rsidP="00304E6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26"/>
        <w:gridCol w:w="1419"/>
        <w:gridCol w:w="1973"/>
        <w:gridCol w:w="942"/>
        <w:gridCol w:w="3204"/>
        <w:gridCol w:w="1973"/>
      </w:tblGrid>
      <w:tr w:rsidR="007E2E91" w:rsidRPr="00B15B94">
        <w:trPr>
          <w:trHeight w:val="822"/>
        </w:trPr>
        <w:tc>
          <w:tcPr>
            <w:tcW w:w="633" w:type="dxa"/>
            <w:vMerge w:val="restart"/>
            <w:textDirection w:val="tbRlV"/>
          </w:tcPr>
          <w:p w:rsidR="00C22873" w:rsidRPr="00B15B94" w:rsidRDefault="000B75C1" w:rsidP="000B75C1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※処理欄</w:t>
            </w:r>
          </w:p>
          <w:p w:rsidR="00C22873" w:rsidRPr="00B15B94" w:rsidRDefault="00C22873" w:rsidP="00C22873">
            <w:pPr>
              <w:ind w:left="113" w:right="113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7E2E91" w:rsidRPr="00B15B94" w:rsidRDefault="00C22873" w:rsidP="003B1201">
            <w:pPr>
              <w:jc w:val="distribute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還付年月日</w:t>
            </w:r>
          </w:p>
        </w:tc>
        <w:tc>
          <w:tcPr>
            <w:tcW w:w="6584" w:type="dxa"/>
            <w:gridSpan w:val="3"/>
          </w:tcPr>
          <w:p w:rsidR="007A34F2" w:rsidRPr="00B15B94" w:rsidRDefault="007A34F2" w:rsidP="007A34F2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</w:p>
          <w:p w:rsidR="007E2E91" w:rsidRPr="00B15B94" w:rsidRDefault="000B75C1" w:rsidP="007A34F2">
            <w:pPr>
              <w:ind w:firstLineChars="100" w:firstLine="210"/>
              <w:jc w:val="right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194" w:type="dxa"/>
          </w:tcPr>
          <w:p w:rsidR="007E2E91" w:rsidRPr="00B15B94" w:rsidRDefault="007E2E91" w:rsidP="00B641CB">
            <w:pPr>
              <w:rPr>
                <w:rFonts w:ascii="ＭＳ 明朝" w:eastAsia="ＭＳ 明朝" w:hAnsi="ＭＳ 明朝"/>
              </w:rPr>
            </w:pPr>
          </w:p>
          <w:p w:rsidR="007A34F2" w:rsidRPr="00B15B94" w:rsidRDefault="007A34F2" w:rsidP="007A34F2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 xml:space="preserve">受　付　印　　</w:t>
            </w:r>
          </w:p>
        </w:tc>
      </w:tr>
      <w:tr w:rsidR="000B75C1" w:rsidRPr="00B15B94">
        <w:trPr>
          <w:cantSplit/>
          <w:trHeight w:val="717"/>
        </w:trPr>
        <w:tc>
          <w:tcPr>
            <w:tcW w:w="633" w:type="dxa"/>
            <w:vMerge/>
          </w:tcPr>
          <w:p w:rsidR="000B75C1" w:rsidRPr="00B15B94" w:rsidRDefault="000B75C1" w:rsidP="00B641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1" w:type="dxa"/>
            <w:vAlign w:val="center"/>
          </w:tcPr>
          <w:p w:rsidR="000B75C1" w:rsidRPr="00B15B94" w:rsidRDefault="000B75C1" w:rsidP="003B1201">
            <w:pPr>
              <w:jc w:val="distribute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還付使用料</w:t>
            </w:r>
          </w:p>
        </w:tc>
        <w:tc>
          <w:tcPr>
            <w:tcW w:w="2194" w:type="dxa"/>
          </w:tcPr>
          <w:p w:rsidR="000B75C1" w:rsidRPr="00B15B94" w:rsidRDefault="000B75C1" w:rsidP="000B75C1">
            <w:pPr>
              <w:jc w:val="right"/>
              <w:rPr>
                <w:rFonts w:ascii="ＭＳ 明朝" w:eastAsia="ＭＳ 明朝" w:hAnsi="ＭＳ 明朝"/>
              </w:rPr>
            </w:pPr>
          </w:p>
          <w:p w:rsidR="000B75C1" w:rsidRPr="00B15B94" w:rsidRDefault="000B75C1" w:rsidP="000B75C1">
            <w:pPr>
              <w:jc w:val="right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760" w:type="dxa"/>
            <w:textDirection w:val="tbRlV"/>
          </w:tcPr>
          <w:p w:rsidR="000B75C1" w:rsidRPr="00B15B94" w:rsidRDefault="000B75C1" w:rsidP="003D524F">
            <w:pPr>
              <w:spacing w:line="480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15B94">
              <w:rPr>
                <w:rFonts w:ascii="ＭＳ 明朝" w:eastAsia="ＭＳ 明朝" w:hAnsi="ＭＳ 明朝" w:hint="eastAsia"/>
                <w:kern w:val="0"/>
                <w:fitText w:val="420" w:id="-941388800"/>
              </w:rPr>
              <w:t>係員</w:t>
            </w:r>
          </w:p>
        </w:tc>
        <w:tc>
          <w:tcPr>
            <w:tcW w:w="3630" w:type="dxa"/>
          </w:tcPr>
          <w:p w:rsidR="000B75C1" w:rsidRPr="00B15B94" w:rsidRDefault="000B75C1" w:rsidP="00B641C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94" w:type="dxa"/>
            <w:vMerge w:val="restart"/>
          </w:tcPr>
          <w:p w:rsidR="000B75C1" w:rsidRPr="00B15B94" w:rsidRDefault="000B75C1" w:rsidP="00B641CB">
            <w:pPr>
              <w:rPr>
                <w:rFonts w:ascii="ＭＳ 明朝" w:eastAsia="ＭＳ 明朝" w:hAnsi="ＭＳ 明朝"/>
              </w:rPr>
            </w:pPr>
          </w:p>
        </w:tc>
      </w:tr>
      <w:tr w:rsidR="000B75C1">
        <w:trPr>
          <w:trHeight w:val="903"/>
        </w:trPr>
        <w:tc>
          <w:tcPr>
            <w:tcW w:w="8778" w:type="dxa"/>
            <w:gridSpan w:val="5"/>
          </w:tcPr>
          <w:p w:rsidR="000B75C1" w:rsidRDefault="000B75C1" w:rsidP="00B641CB"/>
        </w:tc>
        <w:tc>
          <w:tcPr>
            <w:tcW w:w="2194" w:type="dxa"/>
            <w:vMerge/>
          </w:tcPr>
          <w:p w:rsidR="000B75C1" w:rsidRDefault="000B75C1" w:rsidP="00B641CB"/>
        </w:tc>
      </w:tr>
    </w:tbl>
    <w:p w:rsidR="00304E65" w:rsidRDefault="00304E65" w:rsidP="00B641CB"/>
    <w:sectPr w:rsidR="00304E65" w:rsidSect="0006678A">
      <w:pgSz w:w="11906" w:h="16838" w:code="9"/>
      <w:pgMar w:top="851" w:right="1134" w:bottom="90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7EE"/>
    <w:multiLevelType w:val="hybridMultilevel"/>
    <w:tmpl w:val="6A92EF02"/>
    <w:lvl w:ilvl="0" w:tplc="94D42C7E">
      <w:numFmt w:val="bullet"/>
      <w:lvlText w:val="※"/>
      <w:lvlJc w:val="left"/>
      <w:pPr>
        <w:tabs>
          <w:tab w:val="num" w:pos="1043"/>
        </w:tabs>
        <w:ind w:left="10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2D433187"/>
    <w:multiLevelType w:val="hybridMultilevel"/>
    <w:tmpl w:val="2AFEE13C"/>
    <w:lvl w:ilvl="0" w:tplc="94D42C7E"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645B45F4"/>
    <w:multiLevelType w:val="hybridMultilevel"/>
    <w:tmpl w:val="B6C42252"/>
    <w:lvl w:ilvl="0" w:tplc="94D42C7E"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D60686"/>
    <w:multiLevelType w:val="hybridMultilevel"/>
    <w:tmpl w:val="385EEA90"/>
    <w:lvl w:ilvl="0" w:tplc="2F8675F2">
      <w:numFmt w:val="bullet"/>
      <w:lvlText w:val="※"/>
      <w:lvlJc w:val="left"/>
      <w:pPr>
        <w:tabs>
          <w:tab w:val="num" w:pos="473"/>
        </w:tabs>
        <w:ind w:left="47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EEA"/>
    <w:rsid w:val="00037205"/>
    <w:rsid w:val="0006678A"/>
    <w:rsid w:val="000B75C1"/>
    <w:rsid w:val="001E0773"/>
    <w:rsid w:val="00233FB9"/>
    <w:rsid w:val="002F16A7"/>
    <w:rsid w:val="00304E65"/>
    <w:rsid w:val="003B1201"/>
    <w:rsid w:val="003D524F"/>
    <w:rsid w:val="005336E3"/>
    <w:rsid w:val="005A0FF3"/>
    <w:rsid w:val="00665200"/>
    <w:rsid w:val="007600CA"/>
    <w:rsid w:val="00783104"/>
    <w:rsid w:val="00796EEA"/>
    <w:rsid w:val="007A34F2"/>
    <w:rsid w:val="007E2E91"/>
    <w:rsid w:val="00996781"/>
    <w:rsid w:val="009A7416"/>
    <w:rsid w:val="00A25FA7"/>
    <w:rsid w:val="00A62D37"/>
    <w:rsid w:val="00B15B94"/>
    <w:rsid w:val="00B641CB"/>
    <w:rsid w:val="00C22873"/>
    <w:rsid w:val="00F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8DEAE9"/>
  <w15:chartTrackingRefBased/>
  <w15:docId w15:val="{4C601BB0-350D-46AB-BAB7-3BEE685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7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株式題18号（第９条関係）</vt:lpstr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株式題18号（第９条関係）</dc:title>
  <dc:subject/>
  <dc:creator>磐田市体育協会</dc:creator>
  <cp:keywords/>
  <dc:description/>
  <cp:lastModifiedBy>体育協会 磐田市</cp:lastModifiedBy>
  <cp:revision>3</cp:revision>
  <cp:lastPrinted>2008-07-28T07:27:00Z</cp:lastPrinted>
  <dcterms:created xsi:type="dcterms:W3CDTF">2020-01-23T08:23:00Z</dcterms:created>
  <dcterms:modified xsi:type="dcterms:W3CDTF">2020-02-19T06:42:00Z</dcterms:modified>
</cp:coreProperties>
</file>